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B1A9F" w14:textId="77777777" w:rsidR="00B12B9C" w:rsidRPr="00577324" w:rsidRDefault="001F271F" w:rsidP="001F271F">
      <w:pPr>
        <w:pStyle w:val="NormaleWeb"/>
        <w:shd w:val="clear" w:color="auto" w:fill="FFFFFF"/>
        <w:rPr>
          <w:rFonts w:ascii="Times New Roman" w:hAnsi="Times New Roman"/>
          <w:color w:val="000000" w:themeColor="text1"/>
          <w:sz w:val="40"/>
          <w:szCs w:val="40"/>
        </w:rPr>
      </w:pPr>
      <w:r w:rsidRPr="00577324">
        <w:rPr>
          <w:rFonts w:ascii="Times New Roman" w:hAnsi="Times New Roman"/>
          <w:b/>
          <w:color w:val="000000" w:themeColor="text1"/>
          <w:sz w:val="40"/>
          <w:szCs w:val="40"/>
        </w:rPr>
        <w:t>IL CIELO A CALCI (intro)</w:t>
      </w:r>
      <w:r w:rsidR="00B12B9C" w:rsidRPr="00577324"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</w:p>
    <w:p w14:paraId="1043CE08" w14:textId="7B293763" w:rsidR="001F271F" w:rsidRPr="00EF7160" w:rsidRDefault="001F271F" w:rsidP="001F271F">
      <w:pPr>
        <w:pStyle w:val="NormaleWeb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EF71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EF7160">
        <w:rPr>
          <w:rFonts w:ascii="Times New Roman" w:hAnsi="Times New Roman"/>
          <w:color w:val="000000" w:themeColor="text1"/>
          <w:sz w:val="24"/>
          <w:szCs w:val="24"/>
        </w:rPr>
        <w:t>in</w:t>
      </w:r>
      <w:proofErr w:type="gramEnd"/>
      <w:r w:rsidRPr="00EF71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F7160">
        <w:rPr>
          <w:rFonts w:ascii="Times New Roman" w:hAnsi="Times New Roman"/>
          <w:color w:val="000000" w:themeColor="text1"/>
          <w:sz w:val="24"/>
          <w:szCs w:val="24"/>
        </w:rPr>
        <w:t>collaboration</w:t>
      </w:r>
      <w:proofErr w:type="spellEnd"/>
      <w:r w:rsidRPr="00EF7160">
        <w:rPr>
          <w:rFonts w:ascii="Times New Roman" w:hAnsi="Times New Roman"/>
          <w:color w:val="000000" w:themeColor="text1"/>
          <w:sz w:val="24"/>
          <w:szCs w:val="24"/>
        </w:rPr>
        <w:t xml:space="preserve"> with Rosanna </w:t>
      </w:r>
      <w:proofErr w:type="spellStart"/>
      <w:r w:rsidRPr="00EF7160">
        <w:rPr>
          <w:rFonts w:ascii="Times New Roman" w:hAnsi="Times New Roman"/>
          <w:color w:val="000000" w:themeColor="text1"/>
          <w:sz w:val="24"/>
          <w:szCs w:val="24"/>
        </w:rPr>
        <w:t>Puyol</w:t>
      </w:r>
      <w:proofErr w:type="spellEnd"/>
      <w:r w:rsidRPr="00EF7160">
        <w:rPr>
          <w:rFonts w:ascii="Times New Roman" w:hAnsi="Times New Roman"/>
          <w:color w:val="000000" w:themeColor="text1"/>
          <w:sz w:val="24"/>
          <w:szCs w:val="24"/>
        </w:rPr>
        <w:t xml:space="preserve"> @ </w:t>
      </w:r>
      <w:proofErr w:type="spellStart"/>
      <w:r w:rsidRPr="00EF7160">
        <w:rPr>
          <w:rFonts w:ascii="Times New Roman" w:hAnsi="Times New Roman"/>
          <w:color w:val="000000" w:themeColor="text1"/>
          <w:sz w:val="24"/>
          <w:szCs w:val="24"/>
        </w:rPr>
        <w:t>Jupiter</w:t>
      </w:r>
      <w:proofErr w:type="spellEnd"/>
      <w:r w:rsidRPr="00EF7160">
        <w:rPr>
          <w:rFonts w:ascii="Times New Roman" w:hAnsi="Times New Roman"/>
          <w:color w:val="000000" w:themeColor="text1"/>
          <w:sz w:val="24"/>
          <w:szCs w:val="24"/>
        </w:rPr>
        <w:t xml:space="preserve"> Woods</w:t>
      </w:r>
      <w:r w:rsidR="00EF7160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="00EF7160">
        <w:rPr>
          <w:rFonts w:ascii="Times New Roman" w:hAnsi="Times New Roman"/>
          <w:color w:val="000000" w:themeColor="text1"/>
          <w:sz w:val="24"/>
          <w:szCs w:val="24"/>
        </w:rPr>
        <w:t>London</w:t>
      </w:r>
      <w:proofErr w:type="spellEnd"/>
    </w:p>
    <w:p w14:paraId="1443C5E7" w14:textId="77777777" w:rsidR="00EF7160" w:rsidRPr="00EF7160" w:rsidRDefault="00EF7160" w:rsidP="00EF7160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Event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date:</w:t>
      </w:r>
    </w:p>
    <w:p w14:paraId="070BDCDA" w14:textId="77777777" w:rsidR="00EF7160" w:rsidRPr="00B12B9C" w:rsidRDefault="00EF7160" w:rsidP="00EF7160">
      <w:pPr>
        <w:jc w:val="both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</w:pPr>
      <w:r w:rsidRPr="00EF7160">
        <w:rPr>
          <w:rFonts w:ascii="Times New Roman" w:eastAsia="Times New Roman" w:hAnsi="Times New Roman" w:cs="Times New Roman"/>
          <w:color w:val="000000" w:themeColor="text1"/>
        </w:rPr>
        <w:br/>
      </w:r>
      <w:bookmarkStart w:id="0" w:name="_GoBack"/>
      <w:bookmarkEnd w:id="0"/>
      <w:proofErr w:type="spellStart"/>
      <w:r w:rsidRPr="00B12B9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Friday</w:t>
      </w:r>
      <w:proofErr w:type="spellEnd"/>
      <w:r w:rsidRPr="00B12B9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  <w:proofErr w:type="gramStart"/>
      <w:r w:rsidRPr="00B12B9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24</w:t>
      </w:r>
      <w:proofErr w:type="gramEnd"/>
      <w:r w:rsidRPr="00B12B9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 xml:space="preserve"> March, 7 – 9pm</w:t>
      </w:r>
    </w:p>
    <w:p w14:paraId="264E4344" w14:textId="67FEBCEE" w:rsidR="00EF7160" w:rsidRPr="00577324" w:rsidRDefault="00EF7160" w:rsidP="00EF7160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EF7160">
        <w:rPr>
          <w:rFonts w:ascii="Times New Roman" w:eastAsia="Times New Roman" w:hAnsi="Times New Roman" w:cs="Times New Roman"/>
          <w:color w:val="000000" w:themeColor="text1"/>
        </w:rPr>
        <w:br/>
      </w:r>
      <w:r w:rsidRPr="00EF7160">
        <w:rPr>
          <w:rFonts w:ascii="Times New Roman" w:eastAsia="Times New Roman" w:hAnsi="Times New Roman" w:cs="Times New Roman"/>
          <w:color w:val="000000" w:themeColor="text1"/>
        </w:rPr>
        <w:br/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Please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join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for an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evening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co-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organised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by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artist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curator Fabio Santacroce (63rd-77th STEPS - Art Project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Staircase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IT) and curator Rosanna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Puyol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(FR), </w:t>
      </w:r>
      <w:proofErr w:type="gram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on</w:t>
      </w:r>
      <w:proofErr w:type="gram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occasion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Santacroce’s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ten-day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residency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at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Jupiter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Woods. </w:t>
      </w:r>
      <w:proofErr w:type="gram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‘IL CIELO A CALCI (intro)’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features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works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by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Atièna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Kareem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Lofty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Olu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David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Ogunnaike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Fabio Santacroce</w:t>
      </w:r>
      <w:proofErr w:type="gram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The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event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culminates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process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collaboration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between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Santacroce and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Puyol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during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which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Jupiter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Woods’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curatorial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studio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was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utilised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meeting </w:t>
      </w:r>
      <w:proofErr w:type="spellStart"/>
      <w:proofErr w:type="gram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space</w:t>
      </w:r>
      <w:proofErr w:type="spellEnd"/>
      <w:proofErr w:type="gram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between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two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practitioners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a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number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invited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artists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Pr="00EF7160">
        <w:rPr>
          <w:rFonts w:ascii="Times New Roman" w:eastAsia="Times New Roman" w:hAnsi="Times New Roman" w:cs="Times New Roman"/>
          <w:color w:val="000000" w:themeColor="text1"/>
        </w:rPr>
        <w:br/>
      </w:r>
      <w:r w:rsidRPr="00EF7160">
        <w:rPr>
          <w:rFonts w:ascii="Times New Roman" w:eastAsia="Times New Roman" w:hAnsi="Times New Roman" w:cs="Times New Roman"/>
          <w:color w:val="000000" w:themeColor="text1"/>
        </w:rPr>
        <w:br/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‘IL CIELO A CALCI (intro)’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poetic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reference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</w:t>
      </w:r>
      <w:proofErr w:type="gram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 implosive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gesture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rebellion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against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sky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fictional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landscape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The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project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introduction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to the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resourceful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curatorial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strategies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63rd-77th STEPS: a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project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space</w:t>
      </w:r>
      <w:proofErr w:type="spellEnd"/>
      <w:proofErr w:type="gram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occupying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domestic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multi-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floor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staircase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Bari, Southern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Italy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gram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With a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programme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site-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specific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exhibitions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well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online and off-site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projects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63rd-77th STEPS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strains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investigates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limits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and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potentialities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the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periphery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redefining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its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spatial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temporal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framework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within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hyper-connected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hegemonic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geography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br/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br/>
        <w:t xml:space="preserve">Rosanna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Puyol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curator and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poet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based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London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whose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recent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projects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include</w:t>
      </w:r>
      <w:proofErr w:type="gram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two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guest-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curated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exhibitions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at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Union Gallery,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London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: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Josh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Bitelli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STOPTOBER and Sanna Helena Berger A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sequence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which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corresponds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both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2016); and the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touring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video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programme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Brook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co-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curated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with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Róisín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McQueirns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showing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GOD, Stuart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Middleton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Marnie Weber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at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Gallery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Céline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Glasgow, and Sarah Abu Abdallah, Valerie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Snobeck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Gabriel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Stones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at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Super Dakota, </w:t>
      </w:r>
      <w:proofErr w:type="spellStart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Brussels</w:t>
      </w:r>
      <w:proofErr w:type="spellEnd"/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(2016). </w:t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br/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br/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www.jupiterwoods.com</w:t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br/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fldChar w:fldCharType="begin"/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instrText xml:space="preserve"> HYPERLINK "https://l.facebook.com/l.php?u=http%3A%2F%2Fwww.rosannapuyol.fr%2F&amp;h=ATMeYzm92_L2oinvyAiApH7qCH91MVYzQNo0WI4lrqLPkTPpruC7VcifZJIQvNJmpiX9lVDWBQNqr70dTr10a1HmUMedl3P8TytbBROg79gLuuSaXtSa9LeM1kR1UpvNkv_d5YAGc3Q&amp;enc=AZP9k6ka0G5HQ7nvRU3oTE3rajiCZfK7YLUQfTjGi_SohoctT2D5uZ_H2gTbrtOwNOg&amp;s=1" \t "_blank" </w:instrText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fldChar w:fldCharType="separate"/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www.rosannapuyol.fr</w:t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fldChar w:fldCharType="end"/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br/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fldChar w:fldCharType="begin"/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instrText xml:space="preserve"> HYPERLINK "https://l.facebook.com/l.php?u=http%3A%2F%2Fwww.63rd77thsteps.com%2F&amp;h=ATPkqDGOAE_5mH_C1x5NXJ0J3IWpluGkhSpTjTZT5dYdICiWI6kHdRzg02EKPD2pGqIvDZ47AHpnMDS7i7U8UxutDbO4n8QFdPluEFw9AY3sYNbAJq-4Cyk5WdDv6KgRHCALavgY1gw&amp;enc=AZN-XX43G4apPczTamAja1iI0P6-ouvXs0fWa2X6iQ-w4F4iRR8JO4caW5KOTgz20gY&amp;s=1" \t "_blank" </w:instrText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fldChar w:fldCharType="separate"/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www.63rd77thsteps.com</w:t>
      </w:r>
      <w:r w:rsidRPr="00EF716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fldChar w:fldCharType="end"/>
      </w:r>
    </w:p>
    <w:p w14:paraId="0BA3D8B6" w14:textId="77777777" w:rsidR="00CE0DCC" w:rsidRPr="00EF7160" w:rsidRDefault="00CE0DCC"/>
    <w:sectPr w:rsidR="00CE0DCC" w:rsidRPr="00EF7160" w:rsidSect="00D0426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1F"/>
    <w:rsid w:val="001F271F"/>
    <w:rsid w:val="00577324"/>
    <w:rsid w:val="007E09CD"/>
    <w:rsid w:val="0084716E"/>
    <w:rsid w:val="00B12B9C"/>
    <w:rsid w:val="00CE0DCC"/>
    <w:rsid w:val="00D0426A"/>
    <w:rsid w:val="00E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E9CF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F271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extexposedshow">
    <w:name w:val="text_exposed_show"/>
    <w:basedOn w:val="Caratterepredefinitoparagrafo"/>
    <w:rsid w:val="00EF7160"/>
  </w:style>
  <w:style w:type="character" w:customStyle="1" w:styleId="apple-converted-space">
    <w:name w:val="apple-converted-space"/>
    <w:basedOn w:val="Caratterepredefinitoparagrafo"/>
    <w:rsid w:val="00EF7160"/>
  </w:style>
  <w:style w:type="character" w:styleId="Collegamentoipertestuale">
    <w:name w:val="Hyperlink"/>
    <w:basedOn w:val="Caratterepredefinitoparagrafo"/>
    <w:uiPriority w:val="99"/>
    <w:unhideWhenUsed/>
    <w:rsid w:val="00EF71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F271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extexposedshow">
    <w:name w:val="text_exposed_show"/>
    <w:basedOn w:val="Caratterepredefinitoparagrafo"/>
    <w:rsid w:val="00EF7160"/>
  </w:style>
  <w:style w:type="character" w:customStyle="1" w:styleId="apple-converted-space">
    <w:name w:val="apple-converted-space"/>
    <w:basedOn w:val="Caratterepredefinitoparagrafo"/>
    <w:rsid w:val="00EF7160"/>
  </w:style>
  <w:style w:type="character" w:styleId="Collegamentoipertestuale">
    <w:name w:val="Hyperlink"/>
    <w:basedOn w:val="Caratterepredefinitoparagrafo"/>
    <w:uiPriority w:val="99"/>
    <w:unhideWhenUsed/>
    <w:rsid w:val="00EF7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2062</Characters>
  <Application>Microsoft Macintosh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2017-04-03T07:17:00Z</dcterms:created>
  <dcterms:modified xsi:type="dcterms:W3CDTF">2017-04-03T07:17:00Z</dcterms:modified>
</cp:coreProperties>
</file>